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5E" w:rsidRPr="00E6045E" w:rsidRDefault="00C370B9" w:rsidP="00E6045E">
      <w:r>
        <w:t>ZAŁĄCZNIK NR 5</w:t>
      </w:r>
      <w:r w:rsidR="00E6045E" w:rsidRPr="00E6045E">
        <w:t xml:space="preserve"> do Ogłoszenia nr 1/TZR/2018 - US</w:t>
      </w:r>
    </w:p>
    <w:p w:rsidR="00E6045E" w:rsidRPr="00E6045E" w:rsidRDefault="00E6045E" w:rsidP="00E6045E"/>
    <w:p w:rsidR="00E6045E" w:rsidRPr="00E6045E" w:rsidRDefault="00E6045E" w:rsidP="00E6045E">
      <w:pPr>
        <w:rPr>
          <w:b/>
        </w:rPr>
      </w:pPr>
      <w:r w:rsidRPr="00E6045E">
        <w:rPr>
          <w:b/>
        </w:rPr>
        <w:t>…………………………………………….</w:t>
      </w:r>
    </w:p>
    <w:p w:rsidR="00E6045E" w:rsidRPr="00E6045E" w:rsidRDefault="00E6045E" w:rsidP="00E6045E">
      <w:r w:rsidRPr="00E6045E">
        <w:t xml:space="preserve">     (pieczęć Wykonawcy)</w:t>
      </w:r>
    </w:p>
    <w:p w:rsidR="00E6045E" w:rsidRPr="00E6045E" w:rsidRDefault="00E6045E" w:rsidP="00E6045E"/>
    <w:p w:rsidR="00E6045E" w:rsidRPr="00E6045E" w:rsidRDefault="00E6045E" w:rsidP="00E6045E"/>
    <w:p w:rsidR="00E6045E" w:rsidRPr="00E6045E" w:rsidRDefault="00E6045E" w:rsidP="00E6045E">
      <w:pPr>
        <w:rPr>
          <w:b/>
        </w:rPr>
      </w:pPr>
      <w:r w:rsidRPr="00E6045E">
        <w:rPr>
          <w:b/>
        </w:rPr>
        <w:t>Wykaz pracowników ochrony skierowanych do realizacji zamówienia</w:t>
      </w:r>
    </w:p>
    <w:p w:rsidR="00E6045E" w:rsidRPr="00E6045E" w:rsidRDefault="00E6045E" w:rsidP="00E6045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2596"/>
        <w:gridCol w:w="2705"/>
        <w:gridCol w:w="2835"/>
      </w:tblGrid>
      <w:tr w:rsidR="00E6045E" w:rsidRPr="00E6045E" w:rsidTr="00DE4465">
        <w:tc>
          <w:tcPr>
            <w:tcW w:w="682" w:type="dxa"/>
          </w:tcPr>
          <w:p w:rsidR="00E6045E" w:rsidRPr="00E6045E" w:rsidRDefault="00E6045E" w:rsidP="00E6045E">
            <w:r w:rsidRPr="00E6045E">
              <w:t>L.p.</w:t>
            </w:r>
          </w:p>
        </w:tc>
        <w:tc>
          <w:tcPr>
            <w:tcW w:w="2596" w:type="dxa"/>
          </w:tcPr>
          <w:p w:rsidR="00E6045E" w:rsidRPr="00E6045E" w:rsidRDefault="00E6045E" w:rsidP="00E6045E">
            <w:r w:rsidRPr="00E6045E">
              <w:t>Imię i Nazwisko</w:t>
            </w:r>
          </w:p>
        </w:tc>
        <w:tc>
          <w:tcPr>
            <w:tcW w:w="2705" w:type="dxa"/>
            <w:vAlign w:val="center"/>
          </w:tcPr>
          <w:p w:rsidR="00E6045E" w:rsidRPr="00E6045E" w:rsidRDefault="00E6045E" w:rsidP="00E6045E">
            <w:r w:rsidRPr="00E6045E">
              <w:t>Podstawa</w:t>
            </w:r>
          </w:p>
          <w:p w:rsidR="00E6045E" w:rsidRPr="00E6045E" w:rsidRDefault="00E6045E" w:rsidP="00E6045E">
            <w:r w:rsidRPr="00E6045E">
              <w:t>dysponowania</w:t>
            </w:r>
          </w:p>
          <w:p w:rsidR="00E6045E" w:rsidRPr="00E6045E" w:rsidRDefault="00E6045E" w:rsidP="00E6045E">
            <w:pPr>
              <w:rPr>
                <w:vertAlign w:val="superscript"/>
              </w:rPr>
            </w:pPr>
            <w:r w:rsidRPr="00E6045E">
              <w:t>osobą*</w:t>
            </w:r>
            <w:r w:rsidRPr="00E6045E">
              <w:rPr>
                <w:vertAlign w:val="superscript"/>
              </w:rPr>
              <w:t>(1)</w:t>
            </w:r>
          </w:p>
        </w:tc>
        <w:tc>
          <w:tcPr>
            <w:tcW w:w="2835" w:type="dxa"/>
            <w:vAlign w:val="center"/>
          </w:tcPr>
          <w:p w:rsidR="00E6045E" w:rsidRPr="00E6045E" w:rsidRDefault="00E6045E" w:rsidP="00E6045E">
            <w:r w:rsidRPr="00E6045E">
              <w:t>Doświadczenie</w:t>
            </w:r>
          </w:p>
          <w:p w:rsidR="00E6045E" w:rsidRPr="00E6045E" w:rsidRDefault="00E6045E" w:rsidP="00E6045E">
            <w:r w:rsidRPr="00E6045E">
              <w:t>pracownika*</w:t>
            </w:r>
            <w:r w:rsidRPr="00E6045E">
              <w:rPr>
                <w:vertAlign w:val="superscript"/>
              </w:rPr>
              <w:t>(2)</w:t>
            </w:r>
          </w:p>
        </w:tc>
      </w:tr>
      <w:tr w:rsidR="00E6045E" w:rsidRPr="00E6045E" w:rsidTr="00DE4465">
        <w:tc>
          <w:tcPr>
            <w:tcW w:w="682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596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70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83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</w:tr>
      <w:tr w:rsidR="00E6045E" w:rsidRPr="00E6045E" w:rsidTr="00DE4465">
        <w:tc>
          <w:tcPr>
            <w:tcW w:w="682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596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70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83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</w:tr>
      <w:tr w:rsidR="00E6045E" w:rsidRPr="00E6045E" w:rsidTr="00DE4465">
        <w:tc>
          <w:tcPr>
            <w:tcW w:w="682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596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70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83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</w:tr>
      <w:tr w:rsidR="00E6045E" w:rsidRPr="00E6045E" w:rsidTr="00DE4465">
        <w:tc>
          <w:tcPr>
            <w:tcW w:w="682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596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70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83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</w:tr>
      <w:tr w:rsidR="00E6045E" w:rsidRPr="00E6045E" w:rsidTr="00DE4465">
        <w:tc>
          <w:tcPr>
            <w:tcW w:w="682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596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70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83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</w:tr>
      <w:tr w:rsidR="00E6045E" w:rsidRPr="00E6045E" w:rsidTr="00DE4465">
        <w:tc>
          <w:tcPr>
            <w:tcW w:w="682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596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70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83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</w:tr>
      <w:tr w:rsidR="00E6045E" w:rsidRPr="00E6045E" w:rsidTr="00DE4465">
        <w:tc>
          <w:tcPr>
            <w:tcW w:w="682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596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70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83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</w:tr>
      <w:tr w:rsidR="00E6045E" w:rsidRPr="00E6045E" w:rsidTr="00DE4465">
        <w:tc>
          <w:tcPr>
            <w:tcW w:w="682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596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70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83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</w:tr>
      <w:tr w:rsidR="00E6045E" w:rsidRPr="00E6045E" w:rsidTr="00DE4465">
        <w:tc>
          <w:tcPr>
            <w:tcW w:w="682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596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70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83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</w:tr>
      <w:tr w:rsidR="00E6045E" w:rsidRPr="00E6045E" w:rsidTr="00DE4465">
        <w:tc>
          <w:tcPr>
            <w:tcW w:w="682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596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70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  <w:tc>
          <w:tcPr>
            <w:tcW w:w="2835" w:type="dxa"/>
          </w:tcPr>
          <w:p w:rsidR="00E6045E" w:rsidRPr="00E6045E" w:rsidRDefault="00E6045E" w:rsidP="00E6045E">
            <w:pPr>
              <w:rPr>
                <w:b/>
              </w:rPr>
            </w:pPr>
          </w:p>
        </w:tc>
      </w:tr>
    </w:tbl>
    <w:p w:rsidR="00E6045E" w:rsidRPr="00E6045E" w:rsidRDefault="00E6045E" w:rsidP="00E6045E">
      <w:pPr>
        <w:rPr>
          <w:b/>
        </w:rPr>
      </w:pPr>
    </w:p>
    <w:p w:rsidR="00E6045E" w:rsidRPr="00E6045E" w:rsidRDefault="00E6045E" w:rsidP="00E6045E">
      <w:pPr>
        <w:rPr>
          <w:b/>
        </w:rPr>
      </w:pPr>
    </w:p>
    <w:p w:rsidR="00E6045E" w:rsidRPr="00E6045E" w:rsidRDefault="00E6045E" w:rsidP="00E6045E">
      <w:pPr>
        <w:rPr>
          <w:b/>
        </w:rPr>
      </w:pPr>
      <w:r w:rsidRPr="00E6045E">
        <w:rPr>
          <w:b/>
        </w:rPr>
        <w:t>*</w:t>
      </w:r>
      <w:r w:rsidRPr="00E6045E">
        <w:rPr>
          <w:b/>
          <w:vertAlign w:val="superscript"/>
        </w:rPr>
        <w:t xml:space="preserve">(1) </w:t>
      </w:r>
      <w:r w:rsidRPr="00E6045E">
        <w:rPr>
          <w:b/>
        </w:rPr>
        <w:t>- należy podać na jakiej podstawie jest zatrudniona dana osoba i w jakim wymiarze czasu pracy</w:t>
      </w:r>
    </w:p>
    <w:p w:rsidR="00E6045E" w:rsidRPr="00E6045E" w:rsidRDefault="00E6045E" w:rsidP="00E6045E">
      <w:pPr>
        <w:rPr>
          <w:b/>
        </w:rPr>
      </w:pPr>
      <w:r w:rsidRPr="00E6045E">
        <w:rPr>
          <w:b/>
        </w:rPr>
        <w:t>*</w:t>
      </w:r>
      <w:r w:rsidRPr="00E6045E">
        <w:rPr>
          <w:b/>
          <w:vertAlign w:val="superscript"/>
        </w:rPr>
        <w:t>(2)</w:t>
      </w:r>
      <w:r w:rsidRPr="00E6045E">
        <w:rPr>
          <w:b/>
        </w:rPr>
        <w:t>- należy podać obiekty w których pracownik pełnił usługę ochrony osób i mienia oraz czasookres.</w:t>
      </w:r>
    </w:p>
    <w:p w:rsidR="00C370B9" w:rsidRDefault="00C370B9" w:rsidP="00E6045E"/>
    <w:p w:rsidR="00C370B9" w:rsidRDefault="00C370B9" w:rsidP="00E6045E"/>
    <w:p w:rsidR="00E6045E" w:rsidRPr="00E6045E" w:rsidRDefault="00E6045E" w:rsidP="00E6045E">
      <w:r w:rsidRPr="00E6045E">
        <w:t xml:space="preserve">dnia ......................................                                                       </w:t>
      </w:r>
      <w:r w:rsidR="00C370B9">
        <w:tab/>
      </w:r>
      <w:r w:rsidRPr="00E6045E">
        <w:t xml:space="preserve"> ................................................</w:t>
      </w:r>
    </w:p>
    <w:p w:rsidR="00E6045E" w:rsidRPr="00E6045E" w:rsidRDefault="00E6045E" w:rsidP="00C370B9">
      <w:pPr>
        <w:spacing w:after="0"/>
      </w:pPr>
      <w:r w:rsidRPr="00E6045E">
        <w:t xml:space="preserve">     </w:t>
      </w:r>
      <w:r w:rsidR="00C370B9">
        <w:tab/>
      </w:r>
      <w:r w:rsidR="00C370B9">
        <w:tab/>
      </w:r>
      <w:r w:rsidR="00C370B9">
        <w:tab/>
      </w:r>
      <w:r w:rsidR="00C370B9">
        <w:tab/>
      </w:r>
      <w:r w:rsidR="00C370B9">
        <w:tab/>
      </w:r>
      <w:r w:rsidR="00C370B9">
        <w:tab/>
      </w:r>
      <w:r w:rsidR="00C370B9">
        <w:tab/>
      </w:r>
      <w:r w:rsidR="00C370B9">
        <w:tab/>
      </w:r>
      <w:bookmarkStart w:id="0" w:name="_GoBack"/>
      <w:r w:rsidRPr="00E6045E">
        <w:t>podpis uprawnionego</w:t>
      </w:r>
    </w:p>
    <w:p w:rsidR="00E6045E" w:rsidRPr="00E6045E" w:rsidRDefault="00C370B9" w:rsidP="00C370B9">
      <w:pPr>
        <w:spacing w:after="0"/>
        <w:ind w:left="4956" w:firstLine="708"/>
      </w:pPr>
      <w:r>
        <w:t>P</w:t>
      </w:r>
      <w:r w:rsidR="00E6045E" w:rsidRPr="00E6045E">
        <w:t>rzedstawiciela Wykonawcy</w:t>
      </w:r>
    </w:p>
    <w:bookmarkEnd w:id="0"/>
    <w:p w:rsidR="00E6045E" w:rsidRPr="00E6045E" w:rsidRDefault="00E6045E" w:rsidP="00E6045E"/>
    <w:p w:rsidR="006879ED" w:rsidRDefault="006879ED"/>
    <w:sectPr w:rsidR="006879ED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5E"/>
    <w:rsid w:val="00020DF9"/>
    <w:rsid w:val="006879ED"/>
    <w:rsid w:val="00C370B9"/>
    <w:rsid w:val="00E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9FD97-A54A-44BD-9A42-6F745542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3</cp:revision>
  <dcterms:created xsi:type="dcterms:W3CDTF">2017-12-12T11:13:00Z</dcterms:created>
  <dcterms:modified xsi:type="dcterms:W3CDTF">2017-12-21T07:52:00Z</dcterms:modified>
</cp:coreProperties>
</file>